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11" w:rsidRPr="00243997" w:rsidRDefault="00660B11" w:rsidP="000828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0B11" w:rsidRPr="00894EBE" w:rsidRDefault="00660B11" w:rsidP="0008285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2853" w:rsidRPr="00894EBE" w:rsidRDefault="00082853" w:rsidP="00082853">
      <w:pPr>
        <w:jc w:val="center"/>
        <w:rPr>
          <w:rFonts w:ascii="Times New Roman" w:hAnsi="Times New Roman"/>
          <w:b/>
          <w:sz w:val="28"/>
          <w:szCs w:val="28"/>
        </w:rPr>
      </w:pPr>
      <w:r w:rsidRPr="00894EBE">
        <w:rPr>
          <w:rFonts w:ascii="Times New Roman" w:hAnsi="Times New Roman"/>
          <w:b/>
          <w:sz w:val="28"/>
          <w:szCs w:val="28"/>
        </w:rPr>
        <w:t>График проведения оценоч</w:t>
      </w:r>
      <w:r w:rsidR="00D90C7D" w:rsidRPr="00894EBE">
        <w:rPr>
          <w:rFonts w:ascii="Times New Roman" w:hAnsi="Times New Roman"/>
          <w:b/>
          <w:sz w:val="28"/>
          <w:szCs w:val="28"/>
        </w:rPr>
        <w:t>ных процедур на 2</w:t>
      </w:r>
      <w:r w:rsidR="008C1CDA" w:rsidRPr="00894EBE">
        <w:rPr>
          <w:rFonts w:ascii="Times New Roman" w:hAnsi="Times New Roman"/>
          <w:b/>
          <w:sz w:val="28"/>
          <w:szCs w:val="28"/>
        </w:rPr>
        <w:t xml:space="preserve"> полугодие 2024 – 2025</w:t>
      </w:r>
      <w:r w:rsidRPr="00894EBE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315"/>
        <w:gridCol w:w="1609"/>
        <w:gridCol w:w="1687"/>
        <w:gridCol w:w="5446"/>
      </w:tblGrid>
      <w:tr w:rsidR="00082853" w:rsidRPr="00894EBE" w:rsidTr="000D71A6">
        <w:trPr>
          <w:trHeight w:val="135"/>
        </w:trPr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8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Вид оценочной процедуры</w:t>
            </w:r>
          </w:p>
        </w:tc>
      </w:tr>
      <w:tr w:rsidR="00082853" w:rsidRPr="00894EBE" w:rsidTr="000D71A6">
        <w:trPr>
          <w:trHeight w:val="135"/>
        </w:trPr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53" w:rsidRPr="00894EBE" w:rsidRDefault="00082853" w:rsidP="00DB58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53" w:rsidRPr="00894EBE" w:rsidRDefault="00082853" w:rsidP="00DB586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Федеральный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Региональный уровень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Школьный уровень</w:t>
            </w:r>
          </w:p>
        </w:tc>
      </w:tr>
      <w:tr w:rsidR="00082853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D90C7D" w:rsidP="00DB58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4EBE">
              <w:rPr>
                <w:rFonts w:ascii="Times New Roman" w:hAnsi="Times New Roman"/>
                <w:b/>
              </w:rPr>
              <w:t>2</w:t>
            </w:r>
            <w:r w:rsidR="00082853" w:rsidRPr="00894EBE">
              <w:rPr>
                <w:rFonts w:ascii="Times New Roman" w:hAnsi="Times New Roman"/>
                <w:b/>
              </w:rPr>
              <w:t xml:space="preserve"> ЧЕТВЕРТЬ</w:t>
            </w:r>
          </w:p>
        </w:tc>
      </w:tr>
      <w:tr w:rsidR="000503A0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2 КЛАСС</w:t>
            </w:r>
          </w:p>
        </w:tc>
      </w:tr>
      <w:tr w:rsidR="000503A0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D01944" w:rsidP="00DB5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30.01.2025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082853" w:rsidP="00DB586F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53" w:rsidRPr="00894EBE" w:rsidRDefault="00082853" w:rsidP="00DB58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53" w:rsidRPr="00894EBE" w:rsidRDefault="00AD72D3" w:rsidP="00DB586F">
            <w:pPr>
              <w:spacing w:after="0" w:line="240" w:lineRule="auto"/>
              <w:jc w:val="center"/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04.02.2025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11.02.2025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12.02.2025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05.03.2025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25.02.2025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06.03.2025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15.04.2025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30.04.2025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18.05.2025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414974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74" w:rsidRPr="00894EBE" w:rsidRDefault="00D01944" w:rsidP="004149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3 КЛАСС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31.01.2025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11.02.2025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04.02.2025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lastRenderedPageBreak/>
              <w:t>29.04.2025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1E5F5C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4 КЛАСС</w:t>
            </w:r>
          </w:p>
        </w:tc>
      </w:tr>
      <w:tr w:rsidR="001E5F5C" w:rsidRPr="00894EBE" w:rsidTr="005A2B3B">
        <w:trPr>
          <w:trHeight w:val="26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D01944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10.02.2025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5C" w:rsidRPr="00894EBE" w:rsidRDefault="001E5F5C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5C" w:rsidRPr="00894EBE" w:rsidRDefault="001E5F5C" w:rsidP="001E5F5C">
            <w:pPr>
              <w:jc w:val="center"/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22.01.2024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D01944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12.05.2025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44" w:rsidRPr="00894EBE" w:rsidRDefault="00D01944" w:rsidP="00D019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1E5F5C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5 КЛАСС</w:t>
            </w:r>
          </w:p>
        </w:tc>
      </w:tr>
      <w:tr w:rsidR="001E5F5C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E6708F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5C" w:rsidRPr="00894EBE" w:rsidRDefault="00E6708F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F5C" w:rsidRPr="00894EBE" w:rsidRDefault="00D01944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1E5F5C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3C2FD3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10.02.2025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3C2FD3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3C2FD3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C73A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11.02.2025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1E5F5C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405C17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27.02.2025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405C17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405C17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1E5F5C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F5C" w:rsidRPr="00894EBE" w:rsidRDefault="003C2FD3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18.03.2025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3C2FD3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3C2FD3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1E5F5C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853BA8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853BA8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1E5F5C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F5C" w:rsidRPr="00894EBE" w:rsidRDefault="00853BA8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EC73A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25.04.2025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B" w:rsidRPr="00894EBE" w:rsidRDefault="00EC73AB" w:rsidP="001E5F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24399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16.05.2025.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243997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10.02.2025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6 КЛАСС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29.01.2025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31.01.2025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03.02.2025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04.02.2025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05.02.2025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03.03.2025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10.03.2025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lastRenderedPageBreak/>
              <w:t>19.05.2025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243997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997" w:rsidRPr="00894EBE" w:rsidRDefault="00243997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18.02.2025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997" w:rsidRPr="00894EBE" w:rsidRDefault="00243997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7 КЛАСС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lang w:val="en-US"/>
              </w:rPr>
              <w:t>2</w:t>
            </w:r>
            <w:r w:rsidRPr="00894EBE">
              <w:rPr>
                <w:rFonts w:ascii="Times New Roman" w:hAnsi="Times New Roman"/>
              </w:rPr>
              <w:t>7.01.2025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28.01.2025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17.02.25г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6.03.2025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02.04.25г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9.04.2025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                    Итоговая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29.04.2025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30.04.2025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                    Итоговая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  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25.02.2025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EBE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28.01.2025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04.02.2025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lastRenderedPageBreak/>
              <w:t>05.02.25г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20.02.25г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27.02.25г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10.03.25г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13.03.25г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04.04.25г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10.04.25г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15.04.2025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18.04.2025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28.04.25г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29.04.2025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30.04.2025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15.05.25г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</w:pPr>
            <w:r w:rsidRPr="00894EBE">
              <w:rPr>
                <w:rFonts w:ascii="Times New Roman" w:hAnsi="Times New Roman"/>
              </w:rPr>
              <w:t xml:space="preserve">                 Итоговая 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>9 КЛАСС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15.01.2025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27.01.2025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31.01.2025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6.02.2025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B3B" w:rsidRPr="00894EBE" w:rsidRDefault="005A2B3B" w:rsidP="005A2B3B">
            <w:pPr>
              <w:spacing w:after="0" w:line="240" w:lineRule="auto"/>
              <w:jc w:val="center"/>
            </w:pPr>
            <w:r w:rsidRPr="00894EBE">
              <w:rPr>
                <w:rFonts w:ascii="Times New Roman" w:hAnsi="Times New Roman"/>
              </w:rPr>
              <w:t>Тематическая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03.03.2025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4.03.2025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14.03.25г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18.03.2025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02.04.2025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122860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11.04.2025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lastRenderedPageBreak/>
              <w:t>05.05.25г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11.02.2025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     10класс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24.01.25г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29.01.2025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26.02.25г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11.03.2024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28.04.2025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29.04.2025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08.05.2025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12.05.2025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14.05.2025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15.05.2025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23.05.25г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16.05.2025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CC2ACA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EB3FE9">
        <w:tc>
          <w:tcPr>
            <w:tcW w:w="13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          11класс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lastRenderedPageBreak/>
              <w:t>14.01.2025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17.01.25г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22.01.2025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31.01.25г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03.02.25г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13.02.2025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                     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04.03.25г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12.03.2025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31.03.25г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01.04.25г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09.04.25г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24.04.2025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29.04.2025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05.05.2025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 xml:space="preserve">Литература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07.05.25г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08.05.2025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13.05.25г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15.05.2025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19.05.2025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0D71A6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5A2B3B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21.05.25г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B3B" w:rsidRPr="00894EBE" w:rsidRDefault="005A2B3B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Итоговая  контрольная работа</w:t>
            </w:r>
          </w:p>
        </w:tc>
      </w:tr>
      <w:tr w:rsidR="00CC2ACA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5F3D3C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5F3D3C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CC2ACA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5F3D3C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20.05.2025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5F3D3C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  <w:tr w:rsidR="00CC2ACA" w:rsidRPr="00894EBE" w:rsidTr="00405C17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03.03.2025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CC2ACA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CA" w:rsidRPr="00894EBE" w:rsidRDefault="005F3D3C" w:rsidP="005A2B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EBE">
              <w:rPr>
                <w:rFonts w:ascii="Times New Roman" w:hAnsi="Times New Roman"/>
              </w:rPr>
              <w:t>Тематическая контрольная работа</w:t>
            </w:r>
          </w:p>
        </w:tc>
      </w:tr>
    </w:tbl>
    <w:p w:rsidR="00225073" w:rsidRPr="00894EBE" w:rsidRDefault="00225073"/>
    <w:p w:rsidR="00414974" w:rsidRPr="00295031" w:rsidRDefault="00414974">
      <w:bookmarkStart w:id="0" w:name="_GoBack"/>
      <w:bookmarkEnd w:id="0"/>
    </w:p>
    <w:sectPr w:rsidR="00414974" w:rsidRPr="00295031" w:rsidSect="0008285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82853"/>
    <w:rsid w:val="00040084"/>
    <w:rsid w:val="000503A0"/>
    <w:rsid w:val="00072F1B"/>
    <w:rsid w:val="00073EFE"/>
    <w:rsid w:val="00082853"/>
    <w:rsid w:val="000D71A6"/>
    <w:rsid w:val="000F1E2E"/>
    <w:rsid w:val="00122860"/>
    <w:rsid w:val="001546B9"/>
    <w:rsid w:val="00183D6F"/>
    <w:rsid w:val="001E5F5C"/>
    <w:rsid w:val="0022068D"/>
    <w:rsid w:val="00225073"/>
    <w:rsid w:val="00243997"/>
    <w:rsid w:val="002442A4"/>
    <w:rsid w:val="00277C4E"/>
    <w:rsid w:val="00295031"/>
    <w:rsid w:val="002B1617"/>
    <w:rsid w:val="003B64B8"/>
    <w:rsid w:val="003C2FD3"/>
    <w:rsid w:val="003D0021"/>
    <w:rsid w:val="00405C17"/>
    <w:rsid w:val="00414974"/>
    <w:rsid w:val="00416257"/>
    <w:rsid w:val="004222F1"/>
    <w:rsid w:val="0044197C"/>
    <w:rsid w:val="00470FEC"/>
    <w:rsid w:val="00472597"/>
    <w:rsid w:val="0048040A"/>
    <w:rsid w:val="004A3C92"/>
    <w:rsid w:val="004B05EC"/>
    <w:rsid w:val="005A2B3B"/>
    <w:rsid w:val="005A6F04"/>
    <w:rsid w:val="005E07BF"/>
    <w:rsid w:val="005F0EDD"/>
    <w:rsid w:val="005F3D3C"/>
    <w:rsid w:val="00650A23"/>
    <w:rsid w:val="00660B11"/>
    <w:rsid w:val="006F1BF8"/>
    <w:rsid w:val="007113B1"/>
    <w:rsid w:val="00724355"/>
    <w:rsid w:val="00760149"/>
    <w:rsid w:val="0077547A"/>
    <w:rsid w:val="00785A55"/>
    <w:rsid w:val="007945FB"/>
    <w:rsid w:val="007C3474"/>
    <w:rsid w:val="007E55D4"/>
    <w:rsid w:val="00853BA8"/>
    <w:rsid w:val="00865BA3"/>
    <w:rsid w:val="00894EBE"/>
    <w:rsid w:val="008C1CDA"/>
    <w:rsid w:val="009373FA"/>
    <w:rsid w:val="00993806"/>
    <w:rsid w:val="009B3161"/>
    <w:rsid w:val="00A7001F"/>
    <w:rsid w:val="00A70B14"/>
    <w:rsid w:val="00A74180"/>
    <w:rsid w:val="00AA7DB8"/>
    <w:rsid w:val="00AD4673"/>
    <w:rsid w:val="00AD72D3"/>
    <w:rsid w:val="00AE7689"/>
    <w:rsid w:val="00AF40CB"/>
    <w:rsid w:val="00B7063F"/>
    <w:rsid w:val="00B97049"/>
    <w:rsid w:val="00BD70C9"/>
    <w:rsid w:val="00C36D59"/>
    <w:rsid w:val="00C52824"/>
    <w:rsid w:val="00CC2ACA"/>
    <w:rsid w:val="00D01944"/>
    <w:rsid w:val="00D90C7D"/>
    <w:rsid w:val="00DB4B93"/>
    <w:rsid w:val="00DB586F"/>
    <w:rsid w:val="00DF3FD8"/>
    <w:rsid w:val="00E00055"/>
    <w:rsid w:val="00E04D6B"/>
    <w:rsid w:val="00E6708F"/>
    <w:rsid w:val="00EB3FE9"/>
    <w:rsid w:val="00EC73AB"/>
    <w:rsid w:val="00F4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F93F0-69A6-47C1-958A-74B23E0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082853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828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71AB-9886-445A-B2DD-E800D5FE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информатика</cp:lastModifiedBy>
  <cp:revision>42</cp:revision>
  <dcterms:created xsi:type="dcterms:W3CDTF">2021-09-20T06:32:00Z</dcterms:created>
  <dcterms:modified xsi:type="dcterms:W3CDTF">2025-03-12T23:39:00Z</dcterms:modified>
</cp:coreProperties>
</file>