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F83" w:rsidRDefault="006D6F83" w:rsidP="006D6F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Дублирование для инвалидов по слуху и зрению звуковой и зрительной информации.</w:t>
      </w:r>
    </w:p>
    <w:p w:rsidR="006D6F83" w:rsidRDefault="006D6F83" w:rsidP="006D6F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F83" w:rsidRDefault="006D6F83" w:rsidP="006D6F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Дублирование для инвалидов по слуху и зрению звуковой информации  в МК</w:t>
      </w:r>
      <w:r>
        <w:rPr>
          <w:rFonts w:ascii="Times New Roman" w:hAnsi="Times New Roman" w:cs="Times New Roman"/>
          <w:sz w:val="28"/>
          <w:szCs w:val="28"/>
        </w:rPr>
        <w:t>О СОШ №7</w:t>
      </w:r>
      <w:r>
        <w:rPr>
          <w:rFonts w:ascii="Times New Roman" w:hAnsi="Times New Roman" w:cs="Times New Roman"/>
          <w:sz w:val="28"/>
          <w:szCs w:val="28"/>
        </w:rPr>
        <w:t xml:space="preserve">  не имеются. </w:t>
      </w:r>
    </w:p>
    <w:p w:rsidR="006D6F83" w:rsidRDefault="006D6F83" w:rsidP="006D6F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6F83" w:rsidRDefault="006D6F83" w:rsidP="006D6F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Дублирование для инвалидов по слуху и зрению и зрительной информации  в МКО СОШ №7  имеются. </w:t>
      </w:r>
    </w:p>
    <w:p w:rsidR="00CD677D" w:rsidRDefault="00CD677D"/>
    <w:p w:rsidR="006D6F83" w:rsidRDefault="006D6F83"/>
    <w:p w:rsidR="006D6F83" w:rsidRDefault="006D6F83"/>
    <w:p w:rsidR="006D6F83" w:rsidRPr="006D6F83" w:rsidRDefault="006D6F83">
      <w:pPr>
        <w:rPr>
          <w:sz w:val="28"/>
          <w:szCs w:val="28"/>
        </w:rPr>
      </w:pPr>
      <w:r>
        <w:rPr>
          <w:sz w:val="28"/>
          <w:szCs w:val="28"/>
        </w:rPr>
        <w:t>Фото</w:t>
      </w:r>
      <w:bookmarkStart w:id="0" w:name="_GoBack"/>
      <w:bookmarkEnd w:id="0"/>
    </w:p>
    <w:sectPr w:rsidR="006D6F83" w:rsidRPr="006D6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F83"/>
    <w:rsid w:val="006D6F83"/>
    <w:rsid w:val="00CD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DB24B"/>
  <w15:chartTrackingRefBased/>
  <w15:docId w15:val="{E453EFEE-909D-4EB3-8618-2705FAEB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6F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0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2024-11-22T00:10:00Z</dcterms:created>
  <dcterms:modified xsi:type="dcterms:W3CDTF">2024-11-22T00:13:00Z</dcterms:modified>
</cp:coreProperties>
</file>